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ADF5B" w14:textId="77777777" w:rsidR="002F65DC" w:rsidRPr="002F65DC" w:rsidRDefault="002F65DC" w:rsidP="002F65DC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2F65DC">
        <w:rPr>
          <w:rFonts w:ascii="Times New Roman" w:hAnsi="Times New Roman"/>
          <w:b/>
          <w:color w:val="auto"/>
          <w:sz w:val="24"/>
          <w:szCs w:val="24"/>
        </w:rPr>
        <w:t>СОГЛАСИЕ</w:t>
      </w:r>
    </w:p>
    <w:p w14:paraId="379779E7" w14:textId="77777777" w:rsidR="002F65DC" w:rsidRPr="002F65DC" w:rsidRDefault="002F65DC" w:rsidP="002F65DC">
      <w:pPr>
        <w:widowControl/>
        <w:ind w:right="45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2F65DC">
        <w:rPr>
          <w:rFonts w:ascii="Times New Roman" w:hAnsi="Times New Roman"/>
          <w:b/>
          <w:color w:val="auto"/>
          <w:sz w:val="24"/>
          <w:szCs w:val="24"/>
        </w:rPr>
        <w:t>на обработку персональных данных</w:t>
      </w:r>
    </w:p>
    <w:p w14:paraId="492C7693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>Я, нижеподписавшийся ________________________________________________________</w:t>
      </w:r>
    </w:p>
    <w:p w14:paraId="49CDAF35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i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i/>
          <w:color w:val="auto"/>
          <w:sz w:val="24"/>
          <w:szCs w:val="24"/>
        </w:rPr>
        <w:t xml:space="preserve">                                                                    (фамилия, имя, отчество)</w:t>
      </w:r>
    </w:p>
    <w:p w14:paraId="72C75ADE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i/>
          <w:color w:val="auto"/>
          <w:sz w:val="24"/>
          <w:szCs w:val="24"/>
        </w:rPr>
      </w:pPr>
    </w:p>
    <w:p w14:paraId="64F5F5F3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>______________________________________________________________________________________-</w:t>
      </w:r>
    </w:p>
    <w:p w14:paraId="4AE95C7E" w14:textId="77777777" w:rsidR="002F65DC" w:rsidRPr="002F65DC" w:rsidRDefault="002F65DC" w:rsidP="002F65DC">
      <w:pPr>
        <w:widowControl/>
        <w:contextualSpacing/>
        <w:jc w:val="center"/>
        <w:rPr>
          <w:rFonts w:ascii="Times New Roman" w:eastAsia="Calibri" w:hAnsi="Times New Roman"/>
          <w:i/>
          <w:iCs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i/>
          <w:iCs/>
          <w:color w:val="auto"/>
          <w:sz w:val="24"/>
          <w:szCs w:val="24"/>
        </w:rPr>
        <w:t>(номер основного документа, удостоверяющего личность, сведения о дате выдачи указанного документа и выдавшем его органе)</w:t>
      </w:r>
    </w:p>
    <w:p w14:paraId="758E3938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6C360550" w14:textId="77777777" w:rsidR="002F65DC" w:rsidRPr="002F65DC" w:rsidRDefault="002F65DC" w:rsidP="002F65DC">
      <w:pPr>
        <w:ind w:right="31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в соответствии с требованиями статьи 9 федерального закона от 27 июля 2006 г. «О персональных данных» № 152-ФЗ, даю своё согласие на обработку своих персональных данных любыми способами, включая сбор (получение), систематизацию, накопление, обобщение, хранение, обновление и изменение, использование, обезличивание, блокирование и уничтожение </w:t>
      </w:r>
      <w:r w:rsidRPr="002F65D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некоммерческой организацией «Фонд поддержки предпринимательства Луганской Народной Республики» </w:t>
      </w:r>
      <w:r w:rsidRPr="002F65DC">
        <w:rPr>
          <w:rFonts w:ascii="Times New Roman" w:eastAsia="Calibri" w:hAnsi="Times New Roman"/>
          <w:color w:val="auto"/>
          <w:sz w:val="24"/>
          <w:szCs w:val="24"/>
        </w:rPr>
        <w:t>(</w:t>
      </w:r>
      <w:r w:rsidRPr="002F65DC">
        <w:rPr>
          <w:rFonts w:ascii="Times New Roman" w:hAnsi="Times New Roman"/>
          <w:bCs/>
          <w:color w:val="auto"/>
          <w:sz w:val="24"/>
          <w:szCs w:val="24"/>
        </w:rPr>
        <w:t>291047, Луганская Народная Республика, г.о. город Луганск, г. Луганск, пр-д 1-й Оборонный, д. 4, 1239400006427</w:t>
      </w: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) (далее - Оператор) моих персональных данных, включающих фамилию, имя, отчество, дату рождения, адрес, сведения об основном документе, удостоверяющем личность, о дате выдачи указанного документа и выдавшем его органе, при условии, что их обработка осуществляется в некоммерческой организации </w:t>
      </w:r>
      <w:r w:rsidRPr="002F65DC">
        <w:rPr>
          <w:rFonts w:ascii="Times New Roman" w:eastAsia="Calibri" w:hAnsi="Times New Roman"/>
          <w:color w:val="auto"/>
          <w:sz w:val="24"/>
          <w:szCs w:val="24"/>
          <w:lang w:eastAsia="en-US"/>
        </w:rPr>
        <w:t>«Фонд поддержки предпринимательства Луганской Народной Республики»</w:t>
      </w: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.  </w:t>
      </w:r>
    </w:p>
    <w:p w14:paraId="6F76C486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Указанные мной персональные данные предоставляются Заказчику в рамках проведения процедуры закупки ____________ (указывается предмет процедуры закупки) для нужд Заказчика, а также для последующего возможного сотрудничества при оказании Заказчику вышеуказанных услуг. </w:t>
      </w:r>
    </w:p>
    <w:p w14:paraId="3A5E2943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Заказчик вправе проверить достоверность предоставленных мною персональных данных, в том числе с использованием услуг других операторов. </w:t>
      </w:r>
    </w:p>
    <w:p w14:paraId="4961CE6C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Срок хранения моих персональных данных соответствует сроку хранения документов, связанных с осуществлением Оператором закупочной деятельности. </w:t>
      </w:r>
    </w:p>
    <w:p w14:paraId="4838F254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 </w:t>
      </w:r>
    </w:p>
    <w:p w14:paraId="4BB56C56" w14:textId="77777777" w:rsidR="002F65DC" w:rsidRPr="002F65DC" w:rsidRDefault="002F65DC" w:rsidP="002F65DC">
      <w:pPr>
        <w:tabs>
          <w:tab w:val="left" w:pos="3262"/>
        </w:tabs>
        <w:ind w:right="8" w:firstLine="567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2F65DC">
        <w:rPr>
          <w:rFonts w:ascii="Times New Roman" w:hAnsi="Times New Roman"/>
          <w:bCs/>
          <w:iCs/>
          <w:color w:val="auto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A0A07B2" w14:textId="77777777" w:rsidR="002F65DC" w:rsidRPr="002F65DC" w:rsidRDefault="002F65DC" w:rsidP="002F65DC">
      <w:pPr>
        <w:widowControl/>
        <w:ind w:firstLine="567"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F65DC">
        <w:rPr>
          <w:rFonts w:ascii="Times New Roman" w:eastAsia="Calibri" w:hAnsi="Times New Roman"/>
          <w:color w:val="auto"/>
          <w:sz w:val="24"/>
          <w:szCs w:val="24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 </w:t>
      </w:r>
    </w:p>
    <w:p w14:paraId="3DD5F315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53DB480A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1E67988D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075428CD" w14:textId="77777777" w:rsidR="002F65DC" w:rsidRPr="002F65DC" w:rsidRDefault="002F65DC" w:rsidP="002F65DC">
      <w:pPr>
        <w:widowControl/>
        <w:contextualSpacing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14:paraId="42ADF034" w14:textId="77777777" w:rsidR="002F65DC" w:rsidRPr="002F65DC" w:rsidRDefault="002F65DC" w:rsidP="002F65DC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color w:val="auto"/>
          <w:sz w:val="24"/>
        </w:rPr>
      </w:pPr>
    </w:p>
    <w:p w14:paraId="25E4C96B" w14:textId="6D0CD2E3" w:rsidR="002F65DC" w:rsidRPr="002F65DC" w:rsidRDefault="002F65DC" w:rsidP="002F65DC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2F65DC">
        <w:rPr>
          <w:rFonts w:ascii="Times New Roman" w:hAnsi="Times New Roman"/>
          <w:bCs/>
          <w:iCs/>
          <w:color w:val="auto"/>
          <w:sz w:val="24"/>
        </w:rPr>
        <w:t>«____» _______________ 2026 г.          _____________                          (____________________)</w:t>
      </w:r>
    </w:p>
    <w:p w14:paraId="550FCF22" w14:textId="0E2609A9" w:rsidR="002F65DC" w:rsidRPr="002F65DC" w:rsidRDefault="002F65DC" w:rsidP="002F65DC">
      <w:pPr>
        <w:tabs>
          <w:tab w:val="left" w:pos="3262"/>
        </w:tabs>
        <w:ind w:right="284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2F65DC">
        <w:rPr>
          <w:rFonts w:ascii="Times New Roman" w:hAnsi="Times New Roman"/>
          <w:bCs/>
          <w:iCs/>
          <w:color w:val="auto"/>
          <w:sz w:val="24"/>
        </w:rPr>
        <w:t xml:space="preserve">                                                                   (подпись)                                               Ф.И.О</w:t>
      </w:r>
    </w:p>
    <w:p w14:paraId="6503A375" w14:textId="77777777" w:rsidR="00D211CB" w:rsidRDefault="00D211CB"/>
    <w:sectPr w:rsidR="00D2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64"/>
    <w:rsid w:val="002F65DC"/>
    <w:rsid w:val="00326B21"/>
    <w:rsid w:val="004D50A0"/>
    <w:rsid w:val="004E45C0"/>
    <w:rsid w:val="00582A98"/>
    <w:rsid w:val="009A19FD"/>
    <w:rsid w:val="00B658A0"/>
    <w:rsid w:val="00BC1D99"/>
    <w:rsid w:val="00D211CB"/>
    <w:rsid w:val="00E97DC1"/>
    <w:rsid w:val="00ED2F64"/>
    <w:rsid w:val="00EE223E"/>
    <w:rsid w:val="00F5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7589"/>
  <w15:chartTrackingRefBased/>
  <w15:docId w15:val="{B06D1AA1-F7CE-4BB6-A545-E5A07527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F6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D2F64"/>
    <w:pPr>
      <w:widowControl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a0"/>
    <w:link w:val="a3"/>
    <w:semiHidden/>
    <w:rsid w:val="00ED2F6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ОПЗД2</cp:lastModifiedBy>
  <cp:revision>3</cp:revision>
  <dcterms:created xsi:type="dcterms:W3CDTF">2025-08-01T11:24:00Z</dcterms:created>
  <dcterms:modified xsi:type="dcterms:W3CDTF">2026-10-05T12:29:00Z</dcterms:modified>
</cp:coreProperties>
</file>